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A45" w:rsidRDefault="00034A45" w:rsidP="00972CA4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11 к постановлению № __ от __.01.2020</w:t>
      </w:r>
    </w:p>
    <w:p w:rsidR="00972CA4" w:rsidRPr="00597525" w:rsidRDefault="00972CA4" w:rsidP="00972CA4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97525"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1 </w:t>
      </w:r>
    </w:p>
    <w:p w:rsidR="00972CA4" w:rsidRDefault="00972CA4" w:rsidP="00972CA4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0"/>
          <w:szCs w:val="20"/>
        </w:rPr>
      </w:pPr>
      <w:r w:rsidRPr="00597525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Pr="00597525">
        <w:rPr>
          <w:rFonts w:ascii="Times New Roman" w:hAnsi="Times New Roman"/>
          <w:sz w:val="20"/>
          <w:szCs w:val="20"/>
        </w:rPr>
        <w:t>подпрограмме  «</w:t>
      </w:r>
      <w:r>
        <w:rPr>
          <w:rFonts w:ascii="Times New Roman" w:hAnsi="Times New Roman"/>
          <w:sz w:val="20"/>
          <w:szCs w:val="20"/>
        </w:rPr>
        <w:t xml:space="preserve">Прочие мероприятия по благоустройству территории </w:t>
      </w:r>
      <w:r w:rsidRPr="00597525">
        <w:rPr>
          <w:rFonts w:ascii="Times New Roman" w:hAnsi="Times New Roman"/>
          <w:sz w:val="20"/>
          <w:szCs w:val="20"/>
        </w:rPr>
        <w:t>Большеулуйского сельсовета»</w:t>
      </w:r>
    </w:p>
    <w:p w:rsidR="00972CA4" w:rsidRPr="00597525" w:rsidRDefault="00972CA4" w:rsidP="00972CA4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Times New Roman" w:hAnsi="Times New Roman" w:cs="Times New Roman"/>
          <w:sz w:val="20"/>
          <w:szCs w:val="20"/>
        </w:rPr>
      </w:pPr>
    </w:p>
    <w:p w:rsidR="00972CA4" w:rsidRDefault="00972CA4" w:rsidP="00972CA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целевых индикаторов подпрограммы</w:t>
      </w:r>
    </w:p>
    <w:tbl>
      <w:tblPr>
        <w:tblW w:w="1474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92"/>
        <w:gridCol w:w="993"/>
        <w:gridCol w:w="1275"/>
        <w:gridCol w:w="1560"/>
        <w:gridCol w:w="1275"/>
        <w:gridCol w:w="1559"/>
        <w:gridCol w:w="1559"/>
        <w:gridCol w:w="1560"/>
        <w:gridCol w:w="1560"/>
      </w:tblGrid>
      <w:tr w:rsidR="00064D55" w:rsidRPr="00835585" w:rsidTr="00E86DBA">
        <w:trPr>
          <w:cantSplit/>
          <w:trHeight w:val="24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4D55" w:rsidRPr="00165D3D" w:rsidRDefault="00064D55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4D55" w:rsidRPr="00165D3D" w:rsidRDefault="00064D55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4D55" w:rsidRPr="00165D3D" w:rsidRDefault="00064D55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Едини-ца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измере-ния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4D55" w:rsidRPr="00165D3D" w:rsidRDefault="00064D55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D55" w:rsidRPr="004817C5" w:rsidRDefault="00034A45" w:rsidP="00E86DB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r w:rsidR="00064D55" w:rsidRPr="004817C5">
              <w:rPr>
                <w:rFonts w:ascii="Times New Roman" w:hAnsi="Times New Roman" w:cs="Times New Roman"/>
                <w:sz w:val="23"/>
                <w:szCs w:val="23"/>
              </w:rPr>
              <w:t>финансовый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D55" w:rsidRPr="004817C5" w:rsidRDefault="00034A45" w:rsidP="00E86DB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D55" w:rsidRDefault="00034A45" w:rsidP="00E86DBA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D55" w:rsidRPr="004817C5" w:rsidRDefault="00034A45" w:rsidP="00064D5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D55" w:rsidRPr="004817C5" w:rsidRDefault="00034A45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 год планового периода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D55" w:rsidRDefault="00034A45" w:rsidP="00064D5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Четвертый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 год планового периода</w:t>
            </w:r>
          </w:p>
        </w:tc>
      </w:tr>
      <w:tr w:rsidR="00972CA4" w:rsidRPr="00835585" w:rsidTr="00CB6BC4">
        <w:trPr>
          <w:cantSplit/>
          <w:trHeight w:val="240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CA4" w:rsidRPr="00165D3D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CA4" w:rsidRPr="00165D3D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CA4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CA4" w:rsidRPr="00165D3D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CA4" w:rsidRPr="004817C5" w:rsidRDefault="00064D55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CA4" w:rsidRPr="004817C5" w:rsidRDefault="00064D55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CA4" w:rsidRPr="004817C5" w:rsidRDefault="00064D55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CA4" w:rsidRPr="004817C5" w:rsidRDefault="00064D55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CA4" w:rsidRPr="004817C5" w:rsidRDefault="00064D55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Default="00064D55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972CA4" w:rsidRPr="00835585" w:rsidTr="00CB6BC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165D3D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Default="00972CA4" w:rsidP="00CB6BC4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- </w:t>
            </w:r>
            <w:r w:rsidRPr="00D565B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необходимого уровня санитарного и экологического благополучия</w:t>
            </w:r>
            <w:r w:rsidR="00034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населенных пунктов  </w:t>
            </w:r>
          </w:p>
          <w:p w:rsidR="00972CA4" w:rsidRPr="00165D3D" w:rsidRDefault="00972CA4" w:rsidP="00CB6BC4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5B4">
              <w:rPr>
                <w:rFonts w:ascii="Times New Roman" w:hAnsi="Times New Roman" w:cs="Times New Roman"/>
                <w:sz w:val="24"/>
                <w:szCs w:val="24"/>
              </w:rPr>
              <w:t>Большеулуйского сельсовета</w:t>
            </w:r>
          </w:p>
        </w:tc>
      </w:tr>
      <w:tr w:rsidR="00972CA4" w:rsidRPr="00835585" w:rsidTr="00CB6BC4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165D3D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165D3D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индикаторы: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165D3D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165D3D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165D3D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165D3D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165D3D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165D3D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165D3D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165D3D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CA4" w:rsidRPr="00835585" w:rsidTr="00CB6BC4">
        <w:trPr>
          <w:cantSplit/>
          <w:trHeight w:val="692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2CA4" w:rsidRPr="008C7FE6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C7F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2CA4" w:rsidRPr="008C7FE6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Количество населенных пунктов в которых проводится очистка территории от мусора в период месячника по благоустройству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2CA4" w:rsidRPr="008C7FE6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2CA4" w:rsidRPr="008C7FE6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мониторинг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8C7FE6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8C7FE6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8C7FE6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8C7FE6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8C7FE6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72CA4" w:rsidRPr="00835585" w:rsidTr="00CB6BC4">
        <w:trPr>
          <w:cantSplit/>
          <w:trHeight w:val="688"/>
        </w:trPr>
        <w:tc>
          <w:tcPr>
            <w:tcW w:w="8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2CA4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2CA4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2CA4" w:rsidRPr="008C7FE6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2CA4" w:rsidRPr="008C7FE6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8C7FE6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8C7FE6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8C7FE6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8C7FE6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8C7FE6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</w:tr>
      <w:tr w:rsidR="00972CA4" w:rsidRPr="00165D3D" w:rsidTr="00CB6BC4">
        <w:trPr>
          <w:cantSplit/>
          <w:trHeight w:val="414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839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Количество контейнеров из которых вывозятся твердые бытовые отходы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мониторинг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</w:tr>
      <w:tr w:rsidR="00972CA4" w:rsidRPr="00165D3D" w:rsidTr="00CB6BC4">
        <w:trPr>
          <w:cantSplit/>
          <w:trHeight w:val="427"/>
        </w:trPr>
        <w:tc>
          <w:tcPr>
            <w:tcW w:w="8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2CA4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72CA4" w:rsidRPr="00165D3D" w:rsidTr="00CB6BC4">
        <w:trPr>
          <w:cantSplit/>
          <w:trHeight w:val="54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839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Площадь </w:t>
            </w:r>
            <w:r w:rsidRPr="00E839CB">
              <w:rPr>
                <w:rFonts w:ascii="Times New Roman" w:hAnsi="Times New Roman" w:cs="Times New Roman"/>
                <w:lang w:eastAsia="ar-SA"/>
              </w:rPr>
              <w:t>мест несанкционированных свалок ТБО</w:t>
            </w:r>
            <w:r>
              <w:rPr>
                <w:rFonts w:ascii="Times New Roman" w:hAnsi="Times New Roman" w:cs="Times New Roman"/>
                <w:lang w:eastAsia="ar-SA"/>
              </w:rPr>
              <w:t xml:space="preserve"> на которой проводятся мероприятия по обеспечению </w:t>
            </w:r>
            <w:r w:rsidRPr="00E839CB">
              <w:rPr>
                <w:rFonts w:ascii="Times New Roman" w:hAnsi="Times New Roman" w:cs="Times New Roman"/>
                <w:lang w:eastAsia="ar-SA"/>
              </w:rPr>
              <w:t xml:space="preserve"> санитарного благополучия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мониторинг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</w:tr>
      <w:tr w:rsidR="00972CA4" w:rsidRPr="00165D3D" w:rsidTr="00CB6BC4">
        <w:trPr>
          <w:cantSplit/>
          <w:trHeight w:val="830"/>
        </w:trPr>
        <w:tc>
          <w:tcPr>
            <w:tcW w:w="8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2CA4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Pr="00E839CB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CA4" w:rsidRDefault="00972CA4" w:rsidP="00CB6BC4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972CA4" w:rsidRDefault="00972CA4" w:rsidP="00972C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7525" w:rsidRDefault="00597525" w:rsidP="00972CA4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97525" w:rsidSect="001E18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422" w:rsidRDefault="000C3422" w:rsidP="00F96359">
      <w:pPr>
        <w:spacing w:after="0" w:line="240" w:lineRule="auto"/>
      </w:pPr>
      <w:r>
        <w:separator/>
      </w:r>
    </w:p>
  </w:endnote>
  <w:endnote w:type="continuationSeparator" w:id="1">
    <w:p w:rsidR="000C3422" w:rsidRDefault="000C3422" w:rsidP="00F96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422" w:rsidRDefault="000C3422" w:rsidP="00F96359">
      <w:pPr>
        <w:spacing w:after="0" w:line="240" w:lineRule="auto"/>
      </w:pPr>
      <w:r>
        <w:separator/>
      </w:r>
    </w:p>
  </w:footnote>
  <w:footnote w:type="continuationSeparator" w:id="1">
    <w:p w:rsidR="000C3422" w:rsidRDefault="000C3422" w:rsidP="00F963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60D4"/>
    <w:multiLevelType w:val="multilevel"/>
    <w:tmpl w:val="C6B826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</w:rPr>
    </w:lvl>
  </w:abstractNum>
  <w:abstractNum w:abstractNumId="1">
    <w:nsid w:val="07A02E89"/>
    <w:multiLevelType w:val="hybridMultilevel"/>
    <w:tmpl w:val="D0027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7195D"/>
    <w:multiLevelType w:val="hybridMultilevel"/>
    <w:tmpl w:val="84923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954D9"/>
    <w:multiLevelType w:val="hybridMultilevel"/>
    <w:tmpl w:val="1EBED6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6295C"/>
    <w:multiLevelType w:val="hybridMultilevel"/>
    <w:tmpl w:val="A44A4FAA"/>
    <w:lvl w:ilvl="0" w:tplc="25D018B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04061C0"/>
    <w:multiLevelType w:val="hybridMultilevel"/>
    <w:tmpl w:val="166C87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551E2"/>
    <w:multiLevelType w:val="hybridMultilevel"/>
    <w:tmpl w:val="2CE4B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F50BC0"/>
    <w:multiLevelType w:val="hybridMultilevel"/>
    <w:tmpl w:val="34F882E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53251"/>
    <w:multiLevelType w:val="hybridMultilevel"/>
    <w:tmpl w:val="FCAA9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293E8A"/>
    <w:multiLevelType w:val="hybridMultilevel"/>
    <w:tmpl w:val="DFB0E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AA194E"/>
    <w:multiLevelType w:val="hybridMultilevel"/>
    <w:tmpl w:val="23B404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FD0053"/>
    <w:multiLevelType w:val="hybridMultilevel"/>
    <w:tmpl w:val="17BE465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538B559E"/>
    <w:multiLevelType w:val="multilevel"/>
    <w:tmpl w:val="A340496C"/>
    <w:lvl w:ilvl="0">
      <w:start w:val="2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eastAsia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eastAsia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eastAsia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eastAsia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eastAsia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eastAsia="Times New Roman" w:cs="Times New Roman" w:hint="default"/>
        <w:b/>
      </w:rPr>
    </w:lvl>
  </w:abstractNum>
  <w:abstractNum w:abstractNumId="13">
    <w:nsid w:val="5D1E04CC"/>
    <w:multiLevelType w:val="hybridMultilevel"/>
    <w:tmpl w:val="2982B7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7F0C71"/>
    <w:multiLevelType w:val="hybridMultilevel"/>
    <w:tmpl w:val="D0027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F26F41"/>
    <w:multiLevelType w:val="hybridMultilevel"/>
    <w:tmpl w:val="BB0AE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14"/>
  </w:num>
  <w:num w:numId="6">
    <w:abstractNumId w:val="5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5"/>
  </w:num>
  <w:num w:numId="12">
    <w:abstractNumId w:val="4"/>
  </w:num>
  <w:num w:numId="13">
    <w:abstractNumId w:val="3"/>
  </w:num>
  <w:num w:numId="14">
    <w:abstractNumId w:val="13"/>
  </w:num>
  <w:num w:numId="15">
    <w:abstractNumId w:val="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4280"/>
    <w:rsid w:val="00013A9D"/>
    <w:rsid w:val="00017667"/>
    <w:rsid w:val="00034A45"/>
    <w:rsid w:val="00054772"/>
    <w:rsid w:val="00057CCB"/>
    <w:rsid w:val="00064D55"/>
    <w:rsid w:val="00082F7F"/>
    <w:rsid w:val="0008699B"/>
    <w:rsid w:val="00091C76"/>
    <w:rsid w:val="000A08E6"/>
    <w:rsid w:val="000B53C5"/>
    <w:rsid w:val="000C3422"/>
    <w:rsid w:val="000D272E"/>
    <w:rsid w:val="000E03DD"/>
    <w:rsid w:val="00104DA9"/>
    <w:rsid w:val="00112F0A"/>
    <w:rsid w:val="0013039B"/>
    <w:rsid w:val="00166C51"/>
    <w:rsid w:val="00183E9D"/>
    <w:rsid w:val="00186DD7"/>
    <w:rsid w:val="001E1817"/>
    <w:rsid w:val="001E4A9B"/>
    <w:rsid w:val="001F7803"/>
    <w:rsid w:val="00217694"/>
    <w:rsid w:val="0024572C"/>
    <w:rsid w:val="002630B6"/>
    <w:rsid w:val="00283156"/>
    <w:rsid w:val="002A4E6A"/>
    <w:rsid w:val="002B1C39"/>
    <w:rsid w:val="002D66A8"/>
    <w:rsid w:val="002E4D7B"/>
    <w:rsid w:val="00303951"/>
    <w:rsid w:val="00303ADB"/>
    <w:rsid w:val="00315117"/>
    <w:rsid w:val="00336707"/>
    <w:rsid w:val="00340909"/>
    <w:rsid w:val="00341891"/>
    <w:rsid w:val="003526B3"/>
    <w:rsid w:val="00371FC5"/>
    <w:rsid w:val="00387DBB"/>
    <w:rsid w:val="00390F32"/>
    <w:rsid w:val="003946E4"/>
    <w:rsid w:val="003A03E1"/>
    <w:rsid w:val="003A56A8"/>
    <w:rsid w:val="003A7BDB"/>
    <w:rsid w:val="003F12F9"/>
    <w:rsid w:val="00437390"/>
    <w:rsid w:val="0044250D"/>
    <w:rsid w:val="004439F1"/>
    <w:rsid w:val="00453216"/>
    <w:rsid w:val="00483388"/>
    <w:rsid w:val="00487389"/>
    <w:rsid w:val="0049069D"/>
    <w:rsid w:val="00496DBD"/>
    <w:rsid w:val="004B4370"/>
    <w:rsid w:val="004C38E9"/>
    <w:rsid w:val="004C6DAA"/>
    <w:rsid w:val="004E37D5"/>
    <w:rsid w:val="004F60BB"/>
    <w:rsid w:val="00517DEB"/>
    <w:rsid w:val="005504C3"/>
    <w:rsid w:val="00593CC8"/>
    <w:rsid w:val="00597525"/>
    <w:rsid w:val="005A3887"/>
    <w:rsid w:val="005B0006"/>
    <w:rsid w:val="00623E61"/>
    <w:rsid w:val="00624280"/>
    <w:rsid w:val="00641E5D"/>
    <w:rsid w:val="00645CC5"/>
    <w:rsid w:val="00661DF6"/>
    <w:rsid w:val="006668B0"/>
    <w:rsid w:val="00682350"/>
    <w:rsid w:val="0068776E"/>
    <w:rsid w:val="006A3707"/>
    <w:rsid w:val="006C31EA"/>
    <w:rsid w:val="006D5405"/>
    <w:rsid w:val="006D629F"/>
    <w:rsid w:val="007114D8"/>
    <w:rsid w:val="0072105B"/>
    <w:rsid w:val="0072504B"/>
    <w:rsid w:val="00734889"/>
    <w:rsid w:val="00785FE1"/>
    <w:rsid w:val="00796A01"/>
    <w:rsid w:val="007A26EE"/>
    <w:rsid w:val="007E4ACB"/>
    <w:rsid w:val="008063C4"/>
    <w:rsid w:val="00823394"/>
    <w:rsid w:val="00834571"/>
    <w:rsid w:val="008435B8"/>
    <w:rsid w:val="00855568"/>
    <w:rsid w:val="00857568"/>
    <w:rsid w:val="00882B63"/>
    <w:rsid w:val="008B3AA0"/>
    <w:rsid w:val="008B7D68"/>
    <w:rsid w:val="008C6C5A"/>
    <w:rsid w:val="008C7FE6"/>
    <w:rsid w:val="008E2A45"/>
    <w:rsid w:val="008F5AAD"/>
    <w:rsid w:val="00913685"/>
    <w:rsid w:val="009313ED"/>
    <w:rsid w:val="00940C02"/>
    <w:rsid w:val="00955437"/>
    <w:rsid w:val="0097281D"/>
    <w:rsid w:val="00972CA4"/>
    <w:rsid w:val="00981EFC"/>
    <w:rsid w:val="0098601B"/>
    <w:rsid w:val="00990218"/>
    <w:rsid w:val="009A5B08"/>
    <w:rsid w:val="009B1A74"/>
    <w:rsid w:val="009C1D49"/>
    <w:rsid w:val="009C489B"/>
    <w:rsid w:val="009E440F"/>
    <w:rsid w:val="009E5FD3"/>
    <w:rsid w:val="00A07575"/>
    <w:rsid w:val="00A20F8B"/>
    <w:rsid w:val="00A56FF9"/>
    <w:rsid w:val="00A668E8"/>
    <w:rsid w:val="00A70165"/>
    <w:rsid w:val="00A757E9"/>
    <w:rsid w:val="00A77499"/>
    <w:rsid w:val="00A77655"/>
    <w:rsid w:val="00AD344B"/>
    <w:rsid w:val="00AE5540"/>
    <w:rsid w:val="00AF2158"/>
    <w:rsid w:val="00AF7CBA"/>
    <w:rsid w:val="00B20A4C"/>
    <w:rsid w:val="00B46C07"/>
    <w:rsid w:val="00B57DE4"/>
    <w:rsid w:val="00B83768"/>
    <w:rsid w:val="00B922BC"/>
    <w:rsid w:val="00B94200"/>
    <w:rsid w:val="00BB2331"/>
    <w:rsid w:val="00BC475B"/>
    <w:rsid w:val="00BD1AE0"/>
    <w:rsid w:val="00BD3977"/>
    <w:rsid w:val="00BE5B9A"/>
    <w:rsid w:val="00BF6A6E"/>
    <w:rsid w:val="00C23613"/>
    <w:rsid w:val="00C2725B"/>
    <w:rsid w:val="00C97469"/>
    <w:rsid w:val="00CB5745"/>
    <w:rsid w:val="00CB6BC4"/>
    <w:rsid w:val="00CE4FA3"/>
    <w:rsid w:val="00D1651E"/>
    <w:rsid w:val="00D222F5"/>
    <w:rsid w:val="00D23BB5"/>
    <w:rsid w:val="00D31FCC"/>
    <w:rsid w:val="00D41F60"/>
    <w:rsid w:val="00D4384D"/>
    <w:rsid w:val="00D565B4"/>
    <w:rsid w:val="00D85F1A"/>
    <w:rsid w:val="00DA286C"/>
    <w:rsid w:val="00DC78CA"/>
    <w:rsid w:val="00DE6E52"/>
    <w:rsid w:val="00E045F4"/>
    <w:rsid w:val="00E04B6C"/>
    <w:rsid w:val="00E1538C"/>
    <w:rsid w:val="00E166F0"/>
    <w:rsid w:val="00E26749"/>
    <w:rsid w:val="00E55674"/>
    <w:rsid w:val="00E706BA"/>
    <w:rsid w:val="00E758B6"/>
    <w:rsid w:val="00E839CB"/>
    <w:rsid w:val="00E86DBA"/>
    <w:rsid w:val="00E94C61"/>
    <w:rsid w:val="00EB69FD"/>
    <w:rsid w:val="00ED42A2"/>
    <w:rsid w:val="00EE277E"/>
    <w:rsid w:val="00EF4688"/>
    <w:rsid w:val="00F0084D"/>
    <w:rsid w:val="00F01305"/>
    <w:rsid w:val="00F206D7"/>
    <w:rsid w:val="00F30A9B"/>
    <w:rsid w:val="00F5561F"/>
    <w:rsid w:val="00F61510"/>
    <w:rsid w:val="00F96359"/>
    <w:rsid w:val="00FA5B26"/>
    <w:rsid w:val="00FB15CB"/>
    <w:rsid w:val="00FD6F97"/>
    <w:rsid w:val="00FE53D0"/>
    <w:rsid w:val="00FF3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D7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39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qFormat/>
    <w:rsid w:val="001E1817"/>
    <w:pPr>
      <w:keepNext/>
      <w:spacing w:after="0" w:line="240" w:lineRule="auto"/>
      <w:ind w:firstLine="567"/>
      <w:jc w:val="right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D629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6D629F"/>
    <w:pPr>
      <w:ind w:left="720"/>
      <w:contextualSpacing/>
    </w:pPr>
  </w:style>
  <w:style w:type="character" w:customStyle="1" w:styleId="apple-converted-space">
    <w:name w:val="apple-converted-space"/>
    <w:basedOn w:val="a0"/>
    <w:rsid w:val="00C23613"/>
  </w:style>
  <w:style w:type="paragraph" w:styleId="a5">
    <w:name w:val="No Spacing"/>
    <w:qFormat/>
    <w:rsid w:val="00BF6A6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basedOn w:val="a"/>
    <w:rsid w:val="009E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93CC8"/>
    <w:rPr>
      <w:color w:val="0000FF"/>
      <w:u w:val="single"/>
    </w:rPr>
  </w:style>
  <w:style w:type="table" w:styleId="a7">
    <w:name w:val="Table Grid"/>
    <w:basedOn w:val="a1"/>
    <w:uiPriority w:val="59"/>
    <w:rsid w:val="00FD6F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a"/>
    <w:basedOn w:val="a"/>
    <w:rsid w:val="00F61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rsid w:val="00217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217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31">
    <w:name w:val="Body Text Indent 3"/>
    <w:basedOn w:val="a"/>
    <w:link w:val="32"/>
    <w:rsid w:val="0021769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217694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1E18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80">
    <w:name w:val="Заголовок 8 Знак"/>
    <w:basedOn w:val="a0"/>
    <w:link w:val="8"/>
    <w:rsid w:val="001E1817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039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ody Text Indent"/>
    <w:basedOn w:val="a"/>
    <w:link w:val="aa"/>
    <w:uiPriority w:val="99"/>
    <w:semiHidden/>
    <w:unhideWhenUsed/>
    <w:rsid w:val="00D4384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4384D"/>
  </w:style>
  <w:style w:type="paragraph" w:styleId="ab">
    <w:name w:val="Normal (Web)"/>
    <w:basedOn w:val="a"/>
    <w:rsid w:val="00303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ntj">
    <w:name w:val="printj"/>
    <w:basedOn w:val="a"/>
    <w:rsid w:val="00303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7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37390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uiPriority w:val="99"/>
    <w:semiHidden/>
    <w:unhideWhenUsed/>
    <w:rsid w:val="00F96359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96359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96359"/>
    <w:rPr>
      <w:vertAlign w:val="superscript"/>
    </w:rPr>
  </w:style>
  <w:style w:type="paragraph" w:customStyle="1" w:styleId="ConsPlusTitle">
    <w:name w:val="ConsPlusTitle"/>
    <w:rsid w:val="00972C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2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40C1554-94C2-406F-B837-F0E5B64C9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User</cp:lastModifiedBy>
  <cp:revision>2</cp:revision>
  <cp:lastPrinted>2019-10-29T03:44:00Z</cp:lastPrinted>
  <dcterms:created xsi:type="dcterms:W3CDTF">2013-10-16T02:48:00Z</dcterms:created>
  <dcterms:modified xsi:type="dcterms:W3CDTF">2020-01-13T09:11:00Z</dcterms:modified>
</cp:coreProperties>
</file>